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5FB39" w14:textId="051E576A" w:rsidR="00CF7BB6" w:rsidRPr="009E3D34" w:rsidRDefault="00CF7BB6" w:rsidP="00CB3B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after="200"/>
        <w:jc w:val="center"/>
        <w:rPr>
          <w:rFonts w:ascii="Calibri" w:eastAsia="Belleza" w:hAnsi="Calibri" w:cs="Calibri"/>
          <w:color w:val="000000"/>
          <w:sz w:val="30"/>
          <w:szCs w:val="30"/>
          <w:lang w:val="en-AU"/>
        </w:rPr>
      </w:pPr>
      <w:r>
        <w:rPr>
          <w:rFonts w:ascii="Calibri" w:eastAsia="Belleza" w:hAnsi="Calibri" w:cs="Calibri"/>
          <w:color w:val="000000"/>
          <w:sz w:val="30"/>
          <w:szCs w:val="30"/>
          <w:lang w:val="en-AU"/>
        </w:rPr>
        <w:t>International Scientific Committee</w:t>
      </w:r>
      <w:r w:rsidRPr="009E3D34">
        <w:rPr>
          <w:rFonts w:ascii="Calibri" w:eastAsia="Belleza" w:hAnsi="Calibri" w:cs="Calibri"/>
          <w:color w:val="000000"/>
          <w:sz w:val="30"/>
          <w:szCs w:val="30"/>
          <w:lang w:val="en-AU"/>
        </w:rPr>
        <w:t xml:space="preserve"> </w:t>
      </w:r>
      <w:r>
        <w:rPr>
          <w:rFonts w:ascii="Calibri" w:eastAsia="Belleza" w:hAnsi="Calibri" w:cs="Calibri"/>
          <w:color w:val="000000"/>
          <w:sz w:val="30"/>
          <w:szCs w:val="30"/>
          <w:lang w:val="en-AU"/>
        </w:rPr>
        <w:t>— Nomination— IOI 2021</w:t>
      </w:r>
    </w:p>
    <w:p w14:paraId="63438A7A" w14:textId="4F28E6EF" w:rsidR="00CF7BB6" w:rsidRPr="009E3D34" w:rsidRDefault="00CF7BB6" w:rsidP="00CF7BB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8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after="200"/>
        <w:jc w:val="center"/>
        <w:rPr>
          <w:rFonts w:ascii="Calibri" w:eastAsia="Belleza" w:hAnsi="Calibri" w:cs="Calibri"/>
          <w:color w:val="000000"/>
          <w:sz w:val="30"/>
          <w:szCs w:val="30"/>
          <w:lang w:val="en-AU"/>
        </w:rPr>
      </w:pPr>
      <w:r w:rsidRPr="009E3D34">
        <w:rPr>
          <w:rFonts w:ascii="Calibri" w:eastAsia="Belleza" w:hAnsi="Calibri" w:cs="Calibri"/>
          <w:color w:val="000000"/>
          <w:lang w:val="en-AU"/>
        </w:rPr>
        <w:t xml:space="preserve">Mail to Greg Lee at </w:t>
      </w:r>
      <w:hyperlink r:id="rId6" w:history="1">
        <w:r w:rsidRPr="009E3D34">
          <w:rPr>
            <w:rStyle w:val="Hyperlink"/>
            <w:rFonts w:ascii="Calibri" w:eastAsia="Belleza" w:hAnsi="Calibri" w:cs="Calibri"/>
            <w:lang w:val="en-AU"/>
          </w:rPr>
          <w:t>leeg@csie.ntnu.edu.tw</w:t>
        </w:r>
      </w:hyperlink>
      <w:r w:rsidRPr="009E3D34">
        <w:rPr>
          <w:rFonts w:ascii="Calibri" w:eastAsia="Belleza" w:hAnsi="Calibri" w:cs="Calibri"/>
          <w:color w:val="000000"/>
          <w:lang w:val="en-AU"/>
        </w:rPr>
        <w:t xml:space="preserve"> by </w:t>
      </w:r>
      <w:r w:rsidR="00B30744">
        <w:rPr>
          <w:rFonts w:ascii="Calibri" w:eastAsia="Belleza" w:hAnsi="Calibri" w:cs="Calibri"/>
          <w:color w:val="000000"/>
          <w:lang w:val="en-AU"/>
        </w:rPr>
        <w:t>22</w:t>
      </w:r>
      <w:r w:rsidRPr="009E3D34">
        <w:rPr>
          <w:rFonts w:ascii="Calibri" w:eastAsia="Belleza" w:hAnsi="Calibri" w:cs="Calibri"/>
          <w:color w:val="000000"/>
          <w:lang w:val="en-AU"/>
        </w:rPr>
        <w:t xml:space="preserve"> June, 12pm Singapore time (UTC+8)</w:t>
      </w:r>
    </w:p>
    <w:tbl>
      <w:tblPr>
        <w:tblStyle w:val="a"/>
        <w:tblW w:w="8997" w:type="dxa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5504"/>
        <w:gridCol w:w="1651"/>
      </w:tblGrid>
      <w:tr w:rsidR="006267CF" w:rsidRPr="001E1524" w14:paraId="24481900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34816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6F66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B7C30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1"/>
                <w:szCs w:val="21"/>
                <w:lang w:val="en-AU"/>
              </w:rPr>
              <w:t>Photo</w:t>
            </w:r>
          </w:p>
        </w:tc>
      </w:tr>
      <w:tr w:rsidR="006267CF" w:rsidRPr="001E1524" w14:paraId="0D603A27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3ED7D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ind w:firstLine="29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Family Name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AC21B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55CA7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</w:tr>
      <w:tr w:rsidR="006267CF" w:rsidRPr="001E1524" w14:paraId="740CF56D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3A895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Country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741BC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8876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</w:tr>
      <w:tr w:rsidR="006267CF" w:rsidRPr="001E1524" w14:paraId="0CB90F9C" w14:textId="77777777">
        <w:trPr>
          <w:trHeight w:val="36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03948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Job</w:t>
            </w:r>
          </w:p>
        </w:tc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3B2D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F3C7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</w:tr>
      <w:tr w:rsidR="006267CF" w:rsidRPr="001E1524" w14:paraId="1F6EBB06" w14:textId="77777777">
        <w:trPr>
          <w:trHeight w:val="200"/>
        </w:trPr>
        <w:tc>
          <w:tcPr>
            <w:tcW w:w="8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87FE1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</w:tr>
      <w:tr w:rsidR="006267CF" w:rsidRPr="001E1524" w14:paraId="4AE88121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099850" w14:textId="14FEABB0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6061"/>
              </w:tabs>
              <w:spacing w:line="264" w:lineRule="auto"/>
              <w:jc w:val="both"/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Background (education &amp; work)</w:t>
            </w:r>
          </w:p>
          <w:p w14:paraId="69252BAC" w14:textId="77777777" w:rsidR="006267CF" w:rsidRPr="001E1524" w:rsidRDefault="0062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6061"/>
              </w:tabs>
              <w:spacing w:line="264" w:lineRule="auto"/>
              <w:jc w:val="both"/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</w:pPr>
          </w:p>
          <w:p w14:paraId="52095401" w14:textId="77777777" w:rsidR="006267CF" w:rsidRPr="001E1524" w:rsidRDefault="0062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6061"/>
              </w:tabs>
              <w:spacing w:line="264" w:lineRule="auto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en-AU"/>
              </w:rPr>
            </w:pPr>
          </w:p>
        </w:tc>
      </w:tr>
      <w:tr w:rsidR="006267CF" w:rsidRPr="001E1524" w14:paraId="4D83C82F" w14:textId="77777777">
        <w:trPr>
          <w:trHeight w:val="360"/>
        </w:trPr>
        <w:tc>
          <w:tcPr>
            <w:tcW w:w="8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54AEB5DD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Where relevant, please include the length of time a position has been held.</w:t>
            </w:r>
          </w:p>
        </w:tc>
      </w:tr>
      <w:tr w:rsidR="006267CF" w:rsidRPr="001E1524" w14:paraId="4616AB06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A3984D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National Olympiad activity</w:t>
            </w:r>
          </w:p>
        </w:tc>
      </w:tr>
      <w:tr w:rsidR="006267CF" w:rsidRPr="001E1524" w14:paraId="50A36AFE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ABD1FB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IOI activity</w:t>
            </w:r>
          </w:p>
        </w:tc>
      </w:tr>
      <w:tr w:rsidR="006267CF" w:rsidRPr="001E1524" w14:paraId="1504FB6B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4C5FD3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Relevant work activity</w:t>
            </w:r>
          </w:p>
        </w:tc>
      </w:tr>
      <w:tr w:rsidR="006267CF" w:rsidRPr="001E1524" w14:paraId="514E44DC" w14:textId="77777777">
        <w:trPr>
          <w:trHeight w:val="16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2E0292" w14:textId="77777777" w:rsidR="006267CF" w:rsidRPr="001E1524" w:rsidRDefault="00E14A26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sz w:val="20"/>
                <w:szCs w:val="20"/>
                <w:lang w:val="en-AU"/>
              </w:rPr>
              <w:t>Relevant work with voluntary organisations</w:t>
            </w:r>
          </w:p>
          <w:p w14:paraId="2F259EEA" w14:textId="77777777" w:rsidR="006267CF" w:rsidRPr="001E1524" w:rsidRDefault="0062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</w:p>
        </w:tc>
      </w:tr>
      <w:tr w:rsidR="006267CF" w:rsidRPr="001E1524" w14:paraId="20E70DC0" w14:textId="77777777">
        <w:trPr>
          <w:trHeight w:val="160"/>
        </w:trPr>
        <w:tc>
          <w:tcPr>
            <w:tcW w:w="8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B47B32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</w:tr>
      <w:tr w:rsidR="006267CF" w:rsidRPr="001E1524" w14:paraId="3DEE24B9" w14:textId="77777777">
        <w:trPr>
          <w:trHeight w:val="720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073765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80"/>
                <w:tab w:val="left" w:pos="6061"/>
              </w:tabs>
              <w:ind w:firstLine="29"/>
              <w:jc w:val="both"/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I declare that the above information is true.</w:t>
            </w:r>
          </w:p>
          <w:p w14:paraId="3EE503D2" w14:textId="77777777" w:rsidR="006267CF" w:rsidRPr="001E1524" w:rsidRDefault="0062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44"/>
              <w:jc w:val="both"/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</w:pPr>
          </w:p>
          <w:p w14:paraId="72D058DE" w14:textId="7B12A2DB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1"/>
                <w:szCs w:val="21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 xml:space="preserve"> </w:t>
            </w:r>
            <w:r w:rsid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Name</w:t>
            </w: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:                                                                                    Date:</w:t>
            </w:r>
          </w:p>
        </w:tc>
      </w:tr>
    </w:tbl>
    <w:p w14:paraId="7403B295" w14:textId="77777777" w:rsidR="006267CF" w:rsidRPr="001E1524" w:rsidRDefault="006267C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ind w:left="57"/>
        <w:rPr>
          <w:rFonts w:ascii="Calibri" w:eastAsia="Belleza" w:hAnsi="Calibri" w:cs="Calibri"/>
          <w:color w:val="000000"/>
          <w:sz w:val="21"/>
          <w:szCs w:val="21"/>
          <w:lang w:val="en-AU"/>
        </w:rPr>
      </w:pPr>
    </w:p>
    <w:p w14:paraId="4CE6F51D" w14:textId="77777777" w:rsidR="006267CF" w:rsidRPr="001E1524" w:rsidRDefault="006267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jc w:val="both"/>
        <w:rPr>
          <w:rFonts w:ascii="Calibri" w:eastAsia="Belleza" w:hAnsi="Calibri" w:cs="Calibri"/>
          <w:color w:val="000000"/>
          <w:sz w:val="21"/>
          <w:szCs w:val="21"/>
          <w:lang w:val="en-AU"/>
        </w:rPr>
      </w:pPr>
    </w:p>
    <w:p w14:paraId="61B82CC2" w14:textId="77777777" w:rsidR="006A6B95" w:rsidRPr="001E1524" w:rsidRDefault="006A6B95">
      <w:pPr>
        <w:rPr>
          <w:rFonts w:ascii="Calibri" w:eastAsia="Belleza" w:hAnsi="Calibri" w:cs="Calibri"/>
          <w:sz w:val="20"/>
          <w:szCs w:val="20"/>
          <w:lang w:val="en-AU"/>
        </w:rPr>
      </w:pPr>
      <w:r w:rsidRPr="001E1524">
        <w:rPr>
          <w:rFonts w:ascii="Calibri" w:eastAsia="Belleza" w:hAnsi="Calibri" w:cs="Calibri"/>
          <w:sz w:val="20"/>
          <w:szCs w:val="20"/>
          <w:lang w:val="en-AU"/>
        </w:rPr>
        <w:br w:type="page"/>
      </w:r>
    </w:p>
    <w:p w14:paraId="53564475" w14:textId="4355A08A" w:rsidR="006267CF" w:rsidRPr="001E1524" w:rsidRDefault="00E8271F" w:rsidP="006A6B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after="60"/>
        <w:rPr>
          <w:rFonts w:ascii="Calibri" w:eastAsia="Belleza" w:hAnsi="Calibri" w:cs="Calibri"/>
          <w:color w:val="000000"/>
          <w:sz w:val="20"/>
          <w:szCs w:val="20"/>
          <w:lang w:val="en-AU"/>
        </w:rPr>
      </w:pPr>
      <w:r w:rsidRPr="001E1524">
        <w:rPr>
          <w:rFonts w:ascii="Calibri" w:eastAsia="Belleza" w:hAnsi="Calibri" w:cs="Calibri"/>
          <w:color w:val="000000"/>
          <w:sz w:val="20"/>
          <w:szCs w:val="20"/>
          <w:lang w:val="en-AU"/>
        </w:rPr>
        <w:lastRenderedPageBreak/>
        <w:t>This nomination requires support from five delegations (A3.10)</w:t>
      </w:r>
      <w:r w:rsidR="006A6B95" w:rsidRPr="001E1524">
        <w:rPr>
          <w:rFonts w:ascii="Calibri" w:eastAsia="Belleza" w:hAnsi="Calibri" w:cs="Calibri"/>
          <w:color w:val="000000"/>
          <w:sz w:val="20"/>
          <w:szCs w:val="20"/>
          <w:lang w:val="en-AU"/>
        </w:rPr>
        <w:t>:</w:t>
      </w:r>
    </w:p>
    <w:tbl>
      <w:tblPr>
        <w:tblStyle w:val="a0"/>
        <w:tblW w:w="904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"/>
        <w:gridCol w:w="4590"/>
        <w:gridCol w:w="4350"/>
      </w:tblGrid>
      <w:tr w:rsidR="006267CF" w:rsidRPr="001E1524" w14:paraId="5B9FB034" w14:textId="77777777">
        <w:trPr>
          <w:trHeight w:val="360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D1E10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71252" w14:textId="77777777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Country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6AAB5" w14:textId="2C06CA64" w:rsidR="006267CF" w:rsidRPr="001E1524" w:rsidRDefault="00E14A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Delegation leader</w:t>
            </w:r>
            <w:r w:rsidRPr="001E1524"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  <w:t>’</w:t>
            </w:r>
            <w:r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 xml:space="preserve">s </w:t>
            </w:r>
            <w:r w:rsidR="00E8271F" w:rsidRPr="001E1524">
              <w:rPr>
                <w:rFonts w:ascii="Calibri" w:eastAsia="Belleza" w:hAnsi="Calibri" w:cs="Calibri"/>
                <w:color w:val="000000"/>
                <w:sz w:val="20"/>
                <w:szCs w:val="20"/>
                <w:lang w:val="en-AU"/>
              </w:rPr>
              <w:t>name</w:t>
            </w:r>
          </w:p>
        </w:tc>
      </w:tr>
      <w:tr w:rsidR="006267CF" w:rsidRPr="001E1524" w14:paraId="41B6BDB4" w14:textId="77777777">
        <w:trPr>
          <w:trHeight w:val="38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79B8D" w14:textId="77777777" w:rsidR="006267CF" w:rsidRPr="001E1524" w:rsidRDefault="0062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72FD7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306C0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</w:tr>
      <w:tr w:rsidR="006267CF" w:rsidRPr="001E1524" w14:paraId="7C778DBF" w14:textId="77777777">
        <w:trPr>
          <w:trHeight w:val="38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886F2" w14:textId="77777777" w:rsidR="006267CF" w:rsidRPr="001E1524" w:rsidRDefault="0062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DC29C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FCC90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</w:tr>
      <w:tr w:rsidR="006267CF" w:rsidRPr="001E1524" w14:paraId="7196FF07" w14:textId="77777777">
        <w:trPr>
          <w:trHeight w:val="38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5C5A3" w14:textId="77777777" w:rsidR="006267CF" w:rsidRPr="001E1524" w:rsidRDefault="0062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BAB65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B2FD5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</w:tr>
      <w:tr w:rsidR="006267CF" w:rsidRPr="001E1524" w14:paraId="4B7FDFA6" w14:textId="77777777">
        <w:trPr>
          <w:trHeight w:val="38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2AB19" w14:textId="77777777" w:rsidR="006267CF" w:rsidRPr="001E1524" w:rsidRDefault="0062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ACC26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6C77D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</w:tr>
      <w:tr w:rsidR="006267CF" w:rsidRPr="001E1524" w14:paraId="29ED67FF" w14:textId="77777777">
        <w:trPr>
          <w:trHeight w:val="380"/>
        </w:trPr>
        <w:tc>
          <w:tcPr>
            <w:tcW w:w="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3C9F6" w14:textId="77777777" w:rsidR="006267CF" w:rsidRPr="001E1524" w:rsidRDefault="006267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79000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C1B3A" w14:textId="77777777" w:rsidR="006267CF" w:rsidRPr="001E1524" w:rsidRDefault="006267CF">
            <w:pPr>
              <w:rPr>
                <w:rFonts w:ascii="Calibri" w:hAnsi="Calibri" w:cs="Calibri"/>
                <w:lang w:val="en-AU"/>
              </w:rPr>
            </w:pPr>
          </w:p>
        </w:tc>
      </w:tr>
    </w:tbl>
    <w:p w14:paraId="13BB7915" w14:textId="77777777" w:rsidR="006267CF" w:rsidRPr="001E1524" w:rsidRDefault="006267C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rPr>
          <w:rFonts w:ascii="Calibri" w:hAnsi="Calibri" w:cs="Calibri"/>
          <w:color w:val="000000"/>
          <w:sz w:val="20"/>
          <w:szCs w:val="20"/>
          <w:lang w:val="en-AU"/>
        </w:rPr>
      </w:pPr>
    </w:p>
    <w:sectPr w:rsidR="006267CF" w:rsidRPr="001E1524">
      <w:headerReference w:type="default" r:id="rId7"/>
      <w:footerReference w:type="default" r:id="rId8"/>
      <w:pgSz w:w="11900" w:h="16840"/>
      <w:pgMar w:top="567" w:right="1418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37534" w14:textId="77777777" w:rsidR="00474C70" w:rsidRDefault="00474C70">
      <w:r>
        <w:separator/>
      </w:r>
    </w:p>
  </w:endnote>
  <w:endnote w:type="continuationSeparator" w:id="0">
    <w:p w14:paraId="378212A3" w14:textId="77777777" w:rsidR="00474C70" w:rsidRDefault="0047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eza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475A4" w14:textId="77777777" w:rsidR="006267CF" w:rsidRDefault="006267CF">
    <w:pPr>
      <w:pBdr>
        <w:top w:val="nil"/>
        <w:left w:val="nil"/>
        <w:bottom w:val="nil"/>
        <w:right w:val="nil"/>
        <w:between w:val="nil"/>
      </w:pBdr>
      <w:spacing w:after="287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1477E" w14:textId="77777777" w:rsidR="00474C70" w:rsidRDefault="00474C70">
      <w:r>
        <w:separator/>
      </w:r>
    </w:p>
  </w:footnote>
  <w:footnote w:type="continuationSeparator" w:id="0">
    <w:p w14:paraId="71D54F2F" w14:textId="77777777" w:rsidR="00474C70" w:rsidRDefault="00474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72070" w14:textId="77777777" w:rsidR="006267CF" w:rsidRDefault="006267CF">
    <w:pPr>
      <w:pBdr>
        <w:top w:val="nil"/>
        <w:left w:val="nil"/>
        <w:bottom w:val="nil"/>
        <w:right w:val="nil"/>
        <w:between w:val="nil"/>
      </w:pBdr>
      <w:spacing w:before="287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CF"/>
    <w:rsid w:val="001E1524"/>
    <w:rsid w:val="00474C70"/>
    <w:rsid w:val="006267CF"/>
    <w:rsid w:val="006A6B95"/>
    <w:rsid w:val="0092792C"/>
    <w:rsid w:val="00B30744"/>
    <w:rsid w:val="00C05071"/>
    <w:rsid w:val="00C150FE"/>
    <w:rsid w:val="00CF7BB6"/>
    <w:rsid w:val="00E14A26"/>
    <w:rsid w:val="00E33E1D"/>
    <w:rsid w:val="00E77311"/>
    <w:rsid w:val="00E8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E7978"/>
  <w15:docId w15:val="{755E9002-406F-2545-AF6F-45558164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E33E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g@csie.ntnu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Burton</cp:lastModifiedBy>
  <cp:revision>3</cp:revision>
  <dcterms:created xsi:type="dcterms:W3CDTF">2021-05-21T07:50:00Z</dcterms:created>
  <dcterms:modified xsi:type="dcterms:W3CDTF">2021-05-21T11:05:00Z</dcterms:modified>
</cp:coreProperties>
</file>