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EB977" w14:textId="724C7B9B" w:rsidR="00DB152F" w:rsidRPr="009E3D34" w:rsidRDefault="00DB152F" w:rsidP="00CB3B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after="200"/>
        <w:jc w:val="center"/>
        <w:rPr>
          <w:rFonts w:ascii="Calibri" w:eastAsia="Belleza" w:hAnsi="Calibri" w:cs="Calibri"/>
          <w:color w:val="000000"/>
          <w:sz w:val="30"/>
          <w:szCs w:val="30"/>
          <w:lang w:val="en-AU"/>
        </w:rPr>
      </w:pPr>
      <w:r>
        <w:rPr>
          <w:rFonts w:ascii="Calibri" w:eastAsia="Belleza" w:hAnsi="Calibri" w:cs="Calibri"/>
          <w:color w:val="000000"/>
          <w:sz w:val="30"/>
          <w:szCs w:val="30"/>
          <w:lang w:val="en-AU"/>
        </w:rPr>
        <w:t>President of IOI — Nomination— IOI 2021</w:t>
      </w:r>
    </w:p>
    <w:p w14:paraId="694DE558" w14:textId="65C1ED33" w:rsidR="00DB152F" w:rsidRPr="009E3D34" w:rsidRDefault="00DB152F" w:rsidP="00DB15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after="200"/>
        <w:jc w:val="center"/>
        <w:rPr>
          <w:rFonts w:ascii="Calibri" w:eastAsia="Belleza" w:hAnsi="Calibri" w:cs="Calibri"/>
          <w:color w:val="000000"/>
          <w:sz w:val="30"/>
          <w:szCs w:val="30"/>
          <w:lang w:val="en-AU"/>
        </w:rPr>
      </w:pPr>
      <w:r w:rsidRPr="009E3D34">
        <w:rPr>
          <w:rFonts w:ascii="Calibri" w:eastAsia="Belleza" w:hAnsi="Calibri" w:cs="Calibri"/>
          <w:color w:val="000000"/>
          <w:lang w:val="en-AU"/>
        </w:rPr>
        <w:t xml:space="preserve">Mail to Greg Lee at </w:t>
      </w:r>
      <w:hyperlink r:id="rId6" w:history="1">
        <w:r w:rsidRPr="009E3D34">
          <w:rPr>
            <w:rStyle w:val="Hyperlink"/>
            <w:rFonts w:ascii="Calibri" w:eastAsia="Belleza" w:hAnsi="Calibri" w:cs="Calibri"/>
            <w:lang w:val="en-AU"/>
          </w:rPr>
          <w:t>leeg@csie.ntnu.edu.tw</w:t>
        </w:r>
      </w:hyperlink>
      <w:r w:rsidRPr="009E3D34">
        <w:rPr>
          <w:rFonts w:ascii="Calibri" w:eastAsia="Belleza" w:hAnsi="Calibri" w:cs="Calibri"/>
          <w:color w:val="000000"/>
          <w:lang w:val="en-AU"/>
        </w:rPr>
        <w:t xml:space="preserve"> by </w:t>
      </w:r>
      <w:r w:rsidR="0008317A">
        <w:rPr>
          <w:rFonts w:ascii="Calibri" w:eastAsia="Belleza" w:hAnsi="Calibri" w:cs="Calibri"/>
          <w:color w:val="000000"/>
          <w:lang w:val="en-AU"/>
        </w:rPr>
        <w:t>22</w:t>
      </w:r>
      <w:r w:rsidRPr="009E3D34">
        <w:rPr>
          <w:rFonts w:ascii="Calibri" w:eastAsia="Belleza" w:hAnsi="Calibri" w:cs="Calibri"/>
          <w:color w:val="000000"/>
          <w:lang w:val="en-AU"/>
        </w:rPr>
        <w:t xml:space="preserve"> June, 12pm Singapore time (UTC+8)</w:t>
      </w:r>
    </w:p>
    <w:tbl>
      <w:tblPr>
        <w:tblStyle w:val="a"/>
        <w:tblW w:w="8997" w:type="dxa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5504"/>
        <w:gridCol w:w="1651"/>
      </w:tblGrid>
      <w:tr w:rsidR="00480D6A" w:rsidRPr="00BB635A" w14:paraId="2EF31170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32502" w14:textId="77777777" w:rsidR="00480D6A" w:rsidRPr="00BB635A" w:rsidRDefault="00444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BB635A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F9039" w14:textId="77777777" w:rsidR="00480D6A" w:rsidRPr="00BB635A" w:rsidRDefault="00480D6A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CB405" w14:textId="77777777" w:rsidR="00480D6A" w:rsidRPr="00BB635A" w:rsidRDefault="00444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BB635A">
              <w:rPr>
                <w:rFonts w:ascii="Calibri" w:eastAsia="Belleza" w:hAnsi="Calibri" w:cs="Calibri"/>
                <w:color w:val="000000"/>
                <w:sz w:val="21"/>
                <w:szCs w:val="21"/>
                <w:lang w:val="en-AU"/>
              </w:rPr>
              <w:t>Photo</w:t>
            </w:r>
          </w:p>
        </w:tc>
      </w:tr>
      <w:tr w:rsidR="00480D6A" w:rsidRPr="00BB635A" w14:paraId="5AEE6678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0C5A3" w14:textId="77777777" w:rsidR="00480D6A" w:rsidRPr="00BB635A" w:rsidRDefault="00444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ind w:firstLine="2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BB635A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Family Name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AD0C9" w14:textId="77777777" w:rsidR="00480D6A" w:rsidRPr="00BB635A" w:rsidRDefault="00480D6A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88F4D" w14:textId="77777777" w:rsidR="00480D6A" w:rsidRPr="00BB635A" w:rsidRDefault="00480D6A">
            <w:pPr>
              <w:rPr>
                <w:rFonts w:ascii="Calibri" w:hAnsi="Calibri" w:cs="Calibri"/>
                <w:lang w:val="en-AU"/>
              </w:rPr>
            </w:pPr>
          </w:p>
        </w:tc>
      </w:tr>
      <w:tr w:rsidR="00480D6A" w:rsidRPr="00BB635A" w14:paraId="6D26B2A1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E0036" w14:textId="77777777" w:rsidR="00480D6A" w:rsidRPr="00BB635A" w:rsidRDefault="00444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BB635A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Country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B957" w14:textId="77777777" w:rsidR="00480D6A" w:rsidRPr="00BB635A" w:rsidRDefault="00480D6A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4E80A" w14:textId="77777777" w:rsidR="00480D6A" w:rsidRPr="00BB635A" w:rsidRDefault="00480D6A">
            <w:pPr>
              <w:rPr>
                <w:rFonts w:ascii="Calibri" w:hAnsi="Calibri" w:cs="Calibri"/>
                <w:lang w:val="en-AU"/>
              </w:rPr>
            </w:pPr>
          </w:p>
        </w:tc>
      </w:tr>
      <w:tr w:rsidR="00480D6A" w:rsidRPr="00BB635A" w14:paraId="679CEE60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B304" w14:textId="77777777" w:rsidR="00480D6A" w:rsidRPr="00BB635A" w:rsidRDefault="00444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BB635A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Job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62EB" w14:textId="77777777" w:rsidR="00480D6A" w:rsidRPr="00BB635A" w:rsidRDefault="00480D6A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68944" w14:textId="77777777" w:rsidR="00480D6A" w:rsidRPr="00BB635A" w:rsidRDefault="00480D6A">
            <w:pPr>
              <w:rPr>
                <w:rFonts w:ascii="Calibri" w:hAnsi="Calibri" w:cs="Calibri"/>
                <w:lang w:val="en-AU"/>
              </w:rPr>
            </w:pPr>
          </w:p>
        </w:tc>
      </w:tr>
      <w:tr w:rsidR="00480D6A" w:rsidRPr="00BB635A" w14:paraId="4712C5F4" w14:textId="77777777">
        <w:trPr>
          <w:trHeight w:val="160"/>
        </w:trPr>
        <w:tc>
          <w:tcPr>
            <w:tcW w:w="8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1B3FE" w14:textId="77777777" w:rsidR="00480D6A" w:rsidRPr="00BB635A" w:rsidRDefault="00480D6A">
            <w:pPr>
              <w:rPr>
                <w:rFonts w:ascii="Calibri" w:hAnsi="Calibri" w:cs="Calibri"/>
                <w:lang w:val="en-AU"/>
              </w:rPr>
            </w:pPr>
          </w:p>
        </w:tc>
      </w:tr>
      <w:tr w:rsidR="00480D6A" w:rsidRPr="00BB635A" w14:paraId="76EB049E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4101B3" w14:textId="090D49CB" w:rsidR="00480D6A" w:rsidRPr="00BB635A" w:rsidRDefault="00444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6061"/>
              </w:tabs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BB635A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Background (education &amp; work)</w:t>
            </w:r>
          </w:p>
        </w:tc>
      </w:tr>
      <w:tr w:rsidR="00480D6A" w:rsidRPr="00BB635A" w14:paraId="46093DD5" w14:textId="77777777">
        <w:trPr>
          <w:trHeight w:val="360"/>
        </w:trPr>
        <w:tc>
          <w:tcPr>
            <w:tcW w:w="8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1D2460" w14:textId="77777777" w:rsidR="00480D6A" w:rsidRPr="00BB635A" w:rsidRDefault="00444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BB635A">
              <w:rPr>
                <w:rFonts w:ascii="Calibri" w:eastAsia="Belleza" w:hAnsi="Calibri" w:cs="Calibri"/>
                <w:i/>
                <w:color w:val="000000"/>
                <w:sz w:val="20"/>
                <w:szCs w:val="20"/>
                <w:lang w:val="en-AU"/>
              </w:rPr>
              <w:t>Where relevant, please include the length of time a position has been held.</w:t>
            </w:r>
          </w:p>
        </w:tc>
      </w:tr>
      <w:tr w:rsidR="00480D6A" w:rsidRPr="00BB635A" w14:paraId="71F4CB1C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95EEBD" w14:textId="77777777" w:rsidR="00480D6A" w:rsidRPr="00BB635A" w:rsidRDefault="00444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BB635A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National Olympiad activity</w:t>
            </w:r>
          </w:p>
        </w:tc>
      </w:tr>
      <w:tr w:rsidR="00480D6A" w:rsidRPr="00BB635A" w14:paraId="2177B410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20D427" w14:textId="77777777" w:rsidR="00480D6A" w:rsidRPr="00BB635A" w:rsidRDefault="00444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BB635A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IOI activity</w:t>
            </w:r>
          </w:p>
        </w:tc>
      </w:tr>
      <w:tr w:rsidR="00480D6A" w:rsidRPr="00BB635A" w14:paraId="20892D4A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437FC4" w14:textId="77777777" w:rsidR="00480D6A" w:rsidRPr="00BB635A" w:rsidRDefault="00444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BB635A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Relevant work activity</w:t>
            </w:r>
          </w:p>
        </w:tc>
      </w:tr>
      <w:tr w:rsidR="00480D6A" w:rsidRPr="00BB635A" w14:paraId="6234D4BC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9B345E" w14:textId="77777777" w:rsidR="00480D6A" w:rsidRPr="00BB635A" w:rsidRDefault="00444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BB635A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Relevant work with voluntary organisations</w:t>
            </w:r>
          </w:p>
        </w:tc>
      </w:tr>
      <w:tr w:rsidR="00480D6A" w:rsidRPr="00BB635A" w14:paraId="5B53EA6C" w14:textId="77777777">
        <w:trPr>
          <w:trHeight w:val="166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D2214B" w14:textId="77777777" w:rsidR="00480D6A" w:rsidRPr="00BB635A" w:rsidRDefault="00444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BB635A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Additional qualifications / resources</w:t>
            </w:r>
          </w:p>
        </w:tc>
      </w:tr>
      <w:tr w:rsidR="00480D6A" w:rsidRPr="00BB635A" w14:paraId="072894F1" w14:textId="77777777">
        <w:trPr>
          <w:trHeight w:val="120"/>
        </w:trPr>
        <w:tc>
          <w:tcPr>
            <w:tcW w:w="8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552992" w14:textId="77777777" w:rsidR="00480D6A" w:rsidRPr="00BB635A" w:rsidRDefault="00480D6A">
            <w:pPr>
              <w:rPr>
                <w:rFonts w:ascii="Calibri" w:hAnsi="Calibri" w:cs="Calibri"/>
                <w:lang w:val="en-AU"/>
              </w:rPr>
            </w:pPr>
          </w:p>
        </w:tc>
      </w:tr>
      <w:tr w:rsidR="00480D6A" w:rsidRPr="00BB635A" w14:paraId="0DB78885" w14:textId="77777777">
        <w:trPr>
          <w:trHeight w:val="78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E69F4B" w14:textId="77777777" w:rsidR="00480D6A" w:rsidRPr="00BB635A" w:rsidRDefault="00444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6061"/>
              </w:tabs>
              <w:ind w:firstLine="29"/>
              <w:jc w:val="both"/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</w:pPr>
            <w:r w:rsidRPr="00BB635A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I declare that the above information is true.</w:t>
            </w:r>
          </w:p>
          <w:p w14:paraId="3C79CD7F" w14:textId="77777777" w:rsidR="00480D6A" w:rsidRPr="00BB635A" w:rsidRDefault="00480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1"/>
                <w:szCs w:val="21"/>
                <w:lang w:val="en-AU"/>
              </w:rPr>
            </w:pPr>
          </w:p>
          <w:p w14:paraId="27CD6564" w14:textId="6DB775A8" w:rsidR="00480D6A" w:rsidRPr="00BB635A" w:rsidRDefault="00444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1"/>
                <w:szCs w:val="21"/>
                <w:lang w:val="en-AU"/>
              </w:rPr>
            </w:pPr>
            <w:r w:rsidRPr="00BB635A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 xml:space="preserve"> </w:t>
            </w:r>
            <w:r w:rsidR="00BB635A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Name</w:t>
            </w:r>
            <w:r w:rsidRPr="00BB635A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:                                                                                    Date:</w:t>
            </w:r>
          </w:p>
        </w:tc>
      </w:tr>
    </w:tbl>
    <w:p w14:paraId="54FD0BF7" w14:textId="77777777" w:rsidR="00480D6A" w:rsidRPr="00BB635A" w:rsidRDefault="004449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before="140" w:after="60"/>
        <w:rPr>
          <w:rFonts w:ascii="Calibri" w:eastAsia="Belleza" w:hAnsi="Calibri" w:cs="Calibri"/>
          <w:sz w:val="21"/>
          <w:szCs w:val="21"/>
          <w:lang w:val="en-AU"/>
        </w:rPr>
      </w:pPr>
      <w:r w:rsidRPr="00BB635A">
        <w:rPr>
          <w:rFonts w:ascii="Calibri" w:eastAsia="Belleza" w:hAnsi="Calibri" w:cs="Calibri"/>
          <w:sz w:val="21"/>
          <w:szCs w:val="21"/>
          <w:lang w:val="en-AU"/>
        </w:rPr>
        <w:t xml:space="preserve">        </w:t>
      </w:r>
    </w:p>
    <w:p w14:paraId="0CF635E2" w14:textId="39B15679" w:rsidR="0088098F" w:rsidRPr="00BB635A" w:rsidRDefault="00545269" w:rsidP="008809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before="140" w:after="60"/>
        <w:rPr>
          <w:rFonts w:ascii="Calibri" w:eastAsia="Belleza" w:hAnsi="Calibri" w:cs="Calibri"/>
          <w:iCs/>
          <w:color w:val="000000"/>
          <w:sz w:val="20"/>
          <w:szCs w:val="20"/>
          <w:lang w:val="en-AU"/>
        </w:rPr>
      </w:pPr>
      <w:r w:rsidRPr="00BB635A">
        <w:rPr>
          <w:rFonts w:ascii="Calibri" w:eastAsia="Belleza" w:hAnsi="Calibri" w:cs="Calibri"/>
          <w:iCs/>
          <w:color w:val="000000"/>
          <w:sz w:val="20"/>
          <w:szCs w:val="20"/>
          <w:lang w:val="en-AU"/>
        </w:rPr>
        <w:lastRenderedPageBreak/>
        <w:t>This nomination requires support from 20% of the delegations attending IOI2021 (i.e., 18 countries), including a proposer and a seconder (A3.4):</w:t>
      </w:r>
    </w:p>
    <w:tbl>
      <w:tblPr>
        <w:tblStyle w:val="a1"/>
        <w:tblW w:w="896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"/>
        <w:gridCol w:w="1063"/>
        <w:gridCol w:w="3544"/>
        <w:gridCol w:w="4252"/>
      </w:tblGrid>
      <w:tr w:rsidR="00A352CB" w:rsidRPr="00BB635A" w14:paraId="0FABBA83" w14:textId="77777777" w:rsidTr="00A352CB">
        <w:trPr>
          <w:trHeight w:val="36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60F15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0B4E1" w14:textId="77777777" w:rsidR="00A352CB" w:rsidRPr="00BB635A" w:rsidRDefault="00A352CB">
            <w:pPr>
              <w:widowControl w:val="0"/>
              <w:jc w:val="center"/>
              <w:rPr>
                <w:rFonts w:ascii="Calibri" w:eastAsia="Belleza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D4237" w14:textId="093E257C" w:rsidR="00A352CB" w:rsidRPr="00BB635A" w:rsidRDefault="00A352C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B635A">
              <w:rPr>
                <w:rFonts w:ascii="Calibri" w:eastAsia="Belleza" w:hAnsi="Calibri" w:cs="Calibri"/>
                <w:sz w:val="20"/>
                <w:szCs w:val="20"/>
                <w:lang w:val="en-AU"/>
              </w:rPr>
              <w:t>Country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20A8E" w14:textId="22F4F16E" w:rsidR="00A352CB" w:rsidRPr="00BB635A" w:rsidRDefault="00A352C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</w:tabs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B635A">
              <w:rPr>
                <w:rFonts w:ascii="Calibri" w:eastAsia="Belleza" w:hAnsi="Calibri" w:cs="Calibri"/>
                <w:sz w:val="20"/>
                <w:szCs w:val="20"/>
                <w:lang w:val="en-AU"/>
              </w:rPr>
              <w:t>Delegation leader</w:t>
            </w:r>
            <w:r w:rsidRPr="00BB635A">
              <w:rPr>
                <w:rFonts w:ascii="Calibri" w:hAnsi="Calibri" w:cs="Calibri"/>
                <w:sz w:val="20"/>
                <w:szCs w:val="20"/>
                <w:lang w:val="en-AU"/>
              </w:rPr>
              <w:t>’</w:t>
            </w:r>
            <w:r w:rsidRPr="00BB635A">
              <w:rPr>
                <w:rFonts w:ascii="Calibri" w:eastAsia="Belleza" w:hAnsi="Calibri" w:cs="Calibri"/>
                <w:sz w:val="20"/>
                <w:szCs w:val="20"/>
                <w:lang w:val="en-AU"/>
              </w:rPr>
              <w:t>s name</w:t>
            </w:r>
          </w:p>
        </w:tc>
      </w:tr>
      <w:tr w:rsidR="00A352CB" w:rsidRPr="00BB635A" w14:paraId="4E8B98C6" w14:textId="77777777" w:rsidTr="00A352CB">
        <w:trPr>
          <w:trHeight w:val="44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EEDA9" w14:textId="77777777" w:rsidR="00A352CB" w:rsidRPr="00BB635A" w:rsidRDefault="00A352C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8FA7FDC" w14:textId="42F935B1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  <w:r w:rsidRPr="00BB635A">
              <w:rPr>
                <w:rFonts w:ascii="Calibri" w:eastAsia="Belleza" w:hAnsi="Calibri" w:cs="Calibri"/>
                <w:iCs/>
                <w:color w:val="000000"/>
                <w:sz w:val="20"/>
                <w:szCs w:val="20"/>
                <w:lang w:val="en-AU"/>
              </w:rPr>
              <w:t>Proposer: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03D78" w14:textId="5797E35E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2EC99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</w:tr>
      <w:tr w:rsidR="00A352CB" w:rsidRPr="00BB635A" w14:paraId="06AAD21D" w14:textId="77777777" w:rsidTr="00A352CB">
        <w:trPr>
          <w:trHeight w:val="44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0D30C" w14:textId="77777777" w:rsidR="00A352CB" w:rsidRPr="00BB635A" w:rsidRDefault="00A352C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B8C865D" w14:textId="73099418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  <w:r w:rsidRPr="00BB635A">
              <w:rPr>
                <w:rFonts w:ascii="Calibri" w:eastAsia="Belleza" w:hAnsi="Calibri" w:cs="Calibri"/>
                <w:iCs/>
                <w:color w:val="000000"/>
                <w:sz w:val="20"/>
                <w:szCs w:val="20"/>
                <w:lang w:val="en-AU"/>
              </w:rPr>
              <w:t>Seconder: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D5B82" w14:textId="3D081EA5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C767F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</w:tr>
      <w:tr w:rsidR="00A352CB" w:rsidRPr="00BB635A" w14:paraId="7890875F" w14:textId="77777777" w:rsidTr="00A352CB">
        <w:trPr>
          <w:trHeight w:val="44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B4C45" w14:textId="77777777" w:rsidR="00A352CB" w:rsidRPr="00BB635A" w:rsidRDefault="00A352C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eastAsia="Belleza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F7650B0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9D392" w14:textId="590BA99A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68671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</w:tr>
      <w:tr w:rsidR="00A352CB" w:rsidRPr="00BB635A" w14:paraId="6B6103CC" w14:textId="77777777" w:rsidTr="00A352CB">
        <w:trPr>
          <w:trHeight w:val="44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3E0C" w14:textId="77777777" w:rsidR="00A352CB" w:rsidRPr="00BB635A" w:rsidRDefault="00A352C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eastAsia="Belleza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61D5CC1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39FD" w14:textId="69023E4F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85A68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</w:tr>
      <w:tr w:rsidR="00A352CB" w:rsidRPr="00BB635A" w14:paraId="7C78E5A5" w14:textId="77777777" w:rsidTr="00A352CB">
        <w:trPr>
          <w:trHeight w:val="44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B95E9" w14:textId="77777777" w:rsidR="00A352CB" w:rsidRPr="00BB635A" w:rsidRDefault="00A352C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eastAsia="Belleza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7453576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B53B" w14:textId="7F7C1BD8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6B01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</w:tr>
      <w:tr w:rsidR="00A352CB" w:rsidRPr="00BB635A" w14:paraId="7B58CDE2" w14:textId="77777777" w:rsidTr="00A352CB">
        <w:trPr>
          <w:trHeight w:val="44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D471" w14:textId="77777777" w:rsidR="00A352CB" w:rsidRPr="00BB635A" w:rsidRDefault="00A352C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eastAsia="Belleza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9CF496C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8C34C" w14:textId="1520E3C9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9290E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</w:tr>
      <w:tr w:rsidR="00A352CB" w:rsidRPr="00BB635A" w14:paraId="46AC36BE" w14:textId="77777777" w:rsidTr="00A352CB">
        <w:trPr>
          <w:trHeight w:val="44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421A" w14:textId="77777777" w:rsidR="00A352CB" w:rsidRPr="00BB635A" w:rsidRDefault="00A352C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eastAsia="Belleza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5529AB3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7A19B" w14:textId="10407EF1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FA010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</w:tr>
      <w:tr w:rsidR="00A352CB" w:rsidRPr="00BB635A" w14:paraId="39503C00" w14:textId="77777777" w:rsidTr="00A352CB">
        <w:trPr>
          <w:trHeight w:val="44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CE1F4" w14:textId="77777777" w:rsidR="00A352CB" w:rsidRPr="00BB635A" w:rsidRDefault="00A352C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eastAsia="Belleza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E09102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530B3" w14:textId="1D0592E1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9FB74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</w:tr>
      <w:tr w:rsidR="00A352CB" w:rsidRPr="00BB635A" w14:paraId="6EF72641" w14:textId="77777777" w:rsidTr="00A352CB">
        <w:trPr>
          <w:trHeight w:val="44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AA1F1" w14:textId="77777777" w:rsidR="00A352CB" w:rsidRPr="00BB635A" w:rsidRDefault="00A352C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eastAsia="Belleza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4AEA592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38180" w14:textId="372800AC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BFB5F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</w:tr>
      <w:tr w:rsidR="00A352CB" w:rsidRPr="00BB635A" w14:paraId="2CE46AEF" w14:textId="77777777" w:rsidTr="00A352CB">
        <w:trPr>
          <w:trHeight w:val="44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750A" w14:textId="77777777" w:rsidR="00A352CB" w:rsidRPr="00BB635A" w:rsidRDefault="00A352C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eastAsia="Belleza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37BA963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DC9FD" w14:textId="0B1298C6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AC215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</w:tr>
      <w:tr w:rsidR="00A352CB" w:rsidRPr="00BB635A" w14:paraId="58D78C15" w14:textId="77777777" w:rsidTr="00A352CB">
        <w:trPr>
          <w:trHeight w:val="44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71B5B" w14:textId="77777777" w:rsidR="00A352CB" w:rsidRPr="00BB635A" w:rsidRDefault="00A352C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eastAsia="Belleza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1417B4B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1454E" w14:textId="1A1E236B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C939B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</w:tr>
      <w:tr w:rsidR="00A352CB" w:rsidRPr="00BB635A" w14:paraId="3FD69451" w14:textId="77777777" w:rsidTr="00A352CB">
        <w:trPr>
          <w:trHeight w:val="44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5D552" w14:textId="77777777" w:rsidR="00A352CB" w:rsidRPr="00BB635A" w:rsidRDefault="00A352C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eastAsia="Belleza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9EFAB2A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5A6DF" w14:textId="1823A14C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8B10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</w:tr>
      <w:tr w:rsidR="00A352CB" w:rsidRPr="00BB635A" w14:paraId="54BFD28E" w14:textId="77777777" w:rsidTr="00A352CB">
        <w:trPr>
          <w:trHeight w:val="44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4C769" w14:textId="77777777" w:rsidR="00A352CB" w:rsidRPr="00BB635A" w:rsidRDefault="00A352C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eastAsia="Belleza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A657679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D4C6" w14:textId="6A8639D4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6A4D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</w:tr>
      <w:tr w:rsidR="00A352CB" w:rsidRPr="00BB635A" w14:paraId="00FD67AF" w14:textId="77777777" w:rsidTr="00A352CB">
        <w:trPr>
          <w:trHeight w:val="44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D6F78" w14:textId="77777777" w:rsidR="00A352CB" w:rsidRPr="00BB635A" w:rsidRDefault="00A352C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eastAsia="Belleza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8C42C4F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A3F49" w14:textId="617ECE7B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AB48D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</w:tr>
      <w:tr w:rsidR="00A352CB" w:rsidRPr="00BB635A" w14:paraId="46685675" w14:textId="77777777" w:rsidTr="00A352CB">
        <w:trPr>
          <w:trHeight w:val="44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4B9D" w14:textId="77777777" w:rsidR="00A352CB" w:rsidRPr="00BB635A" w:rsidRDefault="00A352C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eastAsia="Belleza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8EF8DF7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491DC" w14:textId="78E4B48D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CA9BB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</w:tr>
      <w:tr w:rsidR="00A352CB" w:rsidRPr="00BB635A" w14:paraId="3726A96E" w14:textId="77777777" w:rsidTr="00A352CB">
        <w:trPr>
          <w:trHeight w:val="44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9315" w14:textId="77777777" w:rsidR="00A352CB" w:rsidRPr="00BB635A" w:rsidRDefault="00A352C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eastAsia="Belleza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816CFEF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C5887" w14:textId="1926299B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D3352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</w:tr>
      <w:tr w:rsidR="00A352CB" w:rsidRPr="00BB635A" w14:paraId="081EED3D" w14:textId="77777777" w:rsidTr="00A352CB">
        <w:trPr>
          <w:trHeight w:val="44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EB63A" w14:textId="77777777" w:rsidR="00A352CB" w:rsidRPr="00BB635A" w:rsidRDefault="00A352C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eastAsia="Belleza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BE1B9D8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C409" w14:textId="4E33FF9B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A5581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</w:tr>
      <w:tr w:rsidR="00A352CB" w:rsidRPr="00BB635A" w14:paraId="109715D5" w14:textId="77777777" w:rsidTr="00A352CB">
        <w:trPr>
          <w:trHeight w:val="44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22A09" w14:textId="77777777" w:rsidR="00A352CB" w:rsidRPr="00BB635A" w:rsidRDefault="00A352C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eastAsia="Belleza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3854BC6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35C76" w14:textId="5DA379D2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ECF65" w14:textId="77777777" w:rsidR="00A352CB" w:rsidRPr="00BB635A" w:rsidRDefault="00A352CB">
            <w:pPr>
              <w:rPr>
                <w:rFonts w:ascii="Calibri" w:hAnsi="Calibri" w:cs="Calibri"/>
                <w:lang w:val="en-AU"/>
              </w:rPr>
            </w:pPr>
          </w:p>
        </w:tc>
      </w:tr>
    </w:tbl>
    <w:p w14:paraId="6BAC9E17" w14:textId="77777777" w:rsidR="001C3DFD" w:rsidRPr="00BB635A" w:rsidRDefault="001C3DFD">
      <w:pPr>
        <w:widowControl w:val="0"/>
        <w:tabs>
          <w:tab w:val="left" w:pos="558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after="60"/>
        <w:jc w:val="center"/>
        <w:rPr>
          <w:rFonts w:ascii="Calibri" w:hAnsi="Calibri" w:cs="Calibri"/>
          <w:sz w:val="20"/>
          <w:szCs w:val="20"/>
          <w:lang w:val="en-AU"/>
        </w:rPr>
      </w:pPr>
      <w:bookmarkStart w:id="0" w:name="_gjdgxs" w:colFirst="0" w:colLast="0"/>
      <w:bookmarkEnd w:id="0"/>
    </w:p>
    <w:sectPr w:rsidR="001C3DFD" w:rsidRPr="00BB635A">
      <w:headerReference w:type="default" r:id="rId7"/>
      <w:footerReference w:type="default" r:id="rId8"/>
      <w:pgSz w:w="11906" w:h="16838"/>
      <w:pgMar w:top="567" w:right="1418" w:bottom="56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0696A" w14:textId="77777777" w:rsidR="00C0104D" w:rsidRDefault="00C0104D">
      <w:r>
        <w:separator/>
      </w:r>
    </w:p>
  </w:endnote>
  <w:endnote w:type="continuationSeparator" w:id="0">
    <w:p w14:paraId="3DE1753B" w14:textId="77777777" w:rsidR="00C0104D" w:rsidRDefault="00C0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eza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DFDF" w14:textId="77777777" w:rsidR="00480D6A" w:rsidRDefault="00480D6A">
    <w:pPr>
      <w:pBdr>
        <w:top w:val="nil"/>
        <w:left w:val="nil"/>
        <w:bottom w:val="nil"/>
        <w:right w:val="nil"/>
        <w:between w:val="nil"/>
      </w:pBdr>
      <w:spacing w:after="287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390E0" w14:textId="77777777" w:rsidR="00C0104D" w:rsidRDefault="00C0104D">
      <w:r>
        <w:separator/>
      </w:r>
    </w:p>
  </w:footnote>
  <w:footnote w:type="continuationSeparator" w:id="0">
    <w:p w14:paraId="2FA790B4" w14:textId="77777777" w:rsidR="00C0104D" w:rsidRDefault="00C0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0B786" w14:textId="77777777" w:rsidR="00480D6A" w:rsidRDefault="00480D6A">
    <w:pPr>
      <w:pBdr>
        <w:top w:val="nil"/>
        <w:left w:val="nil"/>
        <w:bottom w:val="nil"/>
        <w:right w:val="nil"/>
        <w:between w:val="nil"/>
      </w:pBdr>
      <w:spacing w:before="287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6A"/>
    <w:rsid w:val="00071326"/>
    <w:rsid w:val="0008317A"/>
    <w:rsid w:val="001C3DFD"/>
    <w:rsid w:val="00444907"/>
    <w:rsid w:val="00480D6A"/>
    <w:rsid w:val="00545269"/>
    <w:rsid w:val="00706FFA"/>
    <w:rsid w:val="0088098F"/>
    <w:rsid w:val="00A352CB"/>
    <w:rsid w:val="00B51BF4"/>
    <w:rsid w:val="00BB635A"/>
    <w:rsid w:val="00C0104D"/>
    <w:rsid w:val="00DB152F"/>
    <w:rsid w:val="00E9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79DAB"/>
  <w15:docId w15:val="{755E9002-406F-2545-AF6F-45558164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1C3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g@csie.ntnu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Burton</cp:lastModifiedBy>
  <cp:revision>3</cp:revision>
  <dcterms:created xsi:type="dcterms:W3CDTF">2021-05-21T07:51:00Z</dcterms:created>
  <dcterms:modified xsi:type="dcterms:W3CDTF">2021-05-21T11:04:00Z</dcterms:modified>
</cp:coreProperties>
</file>